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29" w:tblpY="1441"/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4"/>
      </w:tblGrid>
      <w:tr w:rsidR="00285696" w:rsidRPr="002606B4" w14:paraId="0E179C68" w14:textId="77777777" w:rsidTr="00963220">
        <w:trPr>
          <w:trHeight w:val="567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4706" w14:textId="77777777" w:rsidR="00285696" w:rsidRPr="00D15BCD" w:rsidRDefault="00285696" w:rsidP="00963220">
            <w:pPr>
              <w:pStyle w:val="Heading2"/>
              <w:rPr>
                <w:rFonts w:asciiTheme="minorHAnsi" w:hAnsiTheme="minorHAnsi"/>
                <w:sz w:val="40"/>
                <w:szCs w:val="40"/>
              </w:rPr>
            </w:pPr>
            <w:r w:rsidRPr="00D15BCD">
              <w:rPr>
                <w:rFonts w:asciiTheme="minorHAnsi" w:hAnsiTheme="minorHAnsi"/>
                <w:sz w:val="48"/>
                <w:szCs w:val="40"/>
              </w:rPr>
              <w:t>Project Initiation Form</w:t>
            </w:r>
          </w:p>
        </w:tc>
      </w:tr>
      <w:tr w:rsidR="00285696" w:rsidRPr="002606B4" w14:paraId="09813B4F" w14:textId="77777777" w:rsidTr="00963220">
        <w:trPr>
          <w:trHeight w:val="495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F28F" w14:textId="1CDACBD1" w:rsidR="00285696" w:rsidRPr="00D15BCD" w:rsidRDefault="00285696" w:rsidP="006F32ED">
            <w:pPr>
              <w:tabs>
                <w:tab w:val="left" w:pos="6480"/>
              </w:tabs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15BCD">
              <w:rPr>
                <w:rFonts w:asciiTheme="minorHAnsi" w:hAnsiTheme="minorHAnsi"/>
                <w:b/>
                <w:bCs/>
                <w:sz w:val="22"/>
                <w:szCs w:val="20"/>
                <w:u w:val="single"/>
              </w:rPr>
              <w:t>Project Title</w:t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</w:rPr>
              <w:t>:</w:t>
            </w:r>
            <w:r w:rsidRPr="00D15BCD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445F88">
              <w:rPr>
                <w:rFonts w:asciiTheme="minorHAnsi" w:hAnsiTheme="minorHAnsi"/>
                <w:sz w:val="22"/>
                <w:szCs w:val="20"/>
              </w:rPr>
              <w:t>Acoustic guitar</w:t>
            </w:r>
            <w:r w:rsidRPr="00D15BCD">
              <w:rPr>
                <w:rFonts w:asciiTheme="minorHAnsi" w:hAnsiTheme="minorHAnsi"/>
                <w:sz w:val="20"/>
                <w:szCs w:val="20"/>
              </w:rPr>
              <w:tab/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  <w:u w:val="single"/>
              </w:rPr>
              <w:t>Date Prepared</w:t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</w:rPr>
              <w:t>:</w:t>
            </w:r>
            <w:r w:rsidRPr="00D15BCD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="00F87E9E">
              <w:rPr>
                <w:rFonts w:asciiTheme="minorHAnsi" w:hAnsiTheme="minorHAnsi"/>
                <w:bCs/>
                <w:sz w:val="20"/>
                <w:szCs w:val="20"/>
              </w:rPr>
              <w:t>14/09</w:t>
            </w:r>
            <w:r w:rsidR="006F32ED">
              <w:rPr>
                <w:rFonts w:asciiTheme="minorHAnsi" w:hAnsiTheme="minorHAnsi"/>
                <w:bCs/>
                <w:sz w:val="20"/>
                <w:szCs w:val="20"/>
              </w:rPr>
              <w:t>/2018</w:t>
            </w:r>
          </w:p>
        </w:tc>
      </w:tr>
      <w:tr w:rsidR="00285696" w:rsidRPr="002606B4" w14:paraId="7AAB4E96" w14:textId="77777777" w:rsidTr="00963220">
        <w:trPr>
          <w:trHeight w:val="701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F3A1" w14:textId="6C5B4DB2" w:rsidR="00285696" w:rsidRPr="000B6896" w:rsidRDefault="00725468" w:rsidP="00445F88">
            <w:p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t Scope Description: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  <w:r w:rsidR="00445F88">
              <w:rPr>
                <w:rFonts w:asciiTheme="minorHAnsi" w:hAnsiTheme="minorHAnsi"/>
                <w:bCs/>
                <w:sz w:val="16"/>
                <w:szCs w:val="16"/>
              </w:rPr>
              <w:t xml:space="preserve">Although different companies already produce acoustic guitars, music enthusiasts and professional </w:t>
            </w:r>
            <w:r w:rsidR="00CB2791">
              <w:rPr>
                <w:rFonts w:asciiTheme="minorHAnsi" w:hAnsiTheme="minorHAnsi"/>
                <w:bCs/>
                <w:sz w:val="16"/>
                <w:szCs w:val="16"/>
              </w:rPr>
              <w:t>musicians are</w:t>
            </w:r>
            <w:r w:rsidR="00445F88">
              <w:rPr>
                <w:rFonts w:asciiTheme="minorHAnsi" w:hAnsiTheme="minorHAnsi"/>
                <w:bCs/>
                <w:sz w:val="16"/>
                <w:szCs w:val="16"/>
              </w:rPr>
              <w:t xml:space="preserve"> always on the lookout for unique guitars that are distinct from what is already in the market.  </w:t>
            </w:r>
            <w:r w:rsidR="00CB2791">
              <w:rPr>
                <w:rFonts w:asciiTheme="minorHAnsi" w:hAnsiTheme="minorHAnsi"/>
                <w:bCs/>
                <w:sz w:val="16"/>
                <w:szCs w:val="16"/>
              </w:rPr>
              <w:t>This project seeks to target the existing market of music enthusiasts with a distinctive guitar that with a distinctive tone and sound at a competitive price of $499.</w:t>
            </w:r>
          </w:p>
        </w:tc>
      </w:tr>
      <w:tr w:rsidR="00285696" w:rsidRPr="002606B4" w14:paraId="35E1128D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1D6E" w14:textId="40039369" w:rsidR="00ED44FD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Objectives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0351C3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2C0719CF" w14:textId="036928BF" w:rsidR="00342954" w:rsidRPr="00115CE2" w:rsidRDefault="00115CE2" w:rsidP="00115CE2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To make a unique guitar </w:t>
            </w:r>
            <w:r w:rsidR="00CB2791">
              <w:rPr>
                <w:rFonts w:asciiTheme="minorHAnsi" w:hAnsiTheme="minorHAnsi"/>
                <w:bCs/>
                <w:sz w:val="16"/>
                <w:szCs w:val="16"/>
              </w:rPr>
              <w:t>with a distinctive</w:t>
            </w:r>
            <w:r>
              <w:t xml:space="preserve"> </w:t>
            </w:r>
            <w:r w:rsidRPr="00115CE2">
              <w:rPr>
                <w:rFonts w:asciiTheme="minorHAnsi" w:hAnsiTheme="minorHAnsi"/>
                <w:bCs/>
                <w:sz w:val="16"/>
                <w:szCs w:val="16"/>
              </w:rPr>
              <w:t>sound and tone will set it apart from other guitars</w:t>
            </w:r>
          </w:p>
          <w:p w14:paraId="6AEDCDF8" w14:textId="1C586A9B" w:rsidR="00115CE2" w:rsidRPr="00342954" w:rsidRDefault="00115CE2" w:rsidP="00115CE2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To open up a new niche market for an affordable yet </w:t>
            </w:r>
            <w:r w:rsidR="003F228E">
              <w:rPr>
                <w:rFonts w:asciiTheme="minorHAnsi" w:hAnsiTheme="minorHAnsi"/>
                <w:bCs/>
                <w:sz w:val="16"/>
                <w:szCs w:val="16"/>
              </w:rPr>
              <w:t xml:space="preserve">unique </w:t>
            </w:r>
            <w:r w:rsidR="00F1445E">
              <w:rPr>
                <w:rFonts w:asciiTheme="minorHAnsi" w:hAnsiTheme="minorHAnsi"/>
                <w:bCs/>
                <w:sz w:val="16"/>
                <w:szCs w:val="16"/>
              </w:rPr>
              <w:t xml:space="preserve">and durable </w:t>
            </w:r>
            <w:r w:rsidR="003F228E">
              <w:rPr>
                <w:rFonts w:asciiTheme="minorHAnsi" w:hAnsiTheme="minorHAnsi"/>
                <w:bCs/>
                <w:sz w:val="16"/>
                <w:szCs w:val="16"/>
              </w:rPr>
              <w:t xml:space="preserve">guitar that will enthrall </w:t>
            </w:r>
            <w:r w:rsidR="00393FE4">
              <w:rPr>
                <w:rFonts w:asciiTheme="minorHAnsi" w:hAnsiTheme="minorHAnsi"/>
                <w:bCs/>
                <w:sz w:val="16"/>
                <w:szCs w:val="16"/>
              </w:rPr>
              <w:t xml:space="preserve">regular </w:t>
            </w:r>
            <w:r w:rsidR="003F228E">
              <w:rPr>
                <w:rFonts w:asciiTheme="minorHAnsi" w:hAnsiTheme="minorHAnsi"/>
                <w:bCs/>
                <w:sz w:val="16"/>
                <w:szCs w:val="16"/>
              </w:rPr>
              <w:t xml:space="preserve">music </w:t>
            </w:r>
            <w:r w:rsidR="007938D1">
              <w:rPr>
                <w:rFonts w:asciiTheme="minorHAnsi" w:hAnsiTheme="minorHAnsi"/>
                <w:bCs/>
                <w:sz w:val="16"/>
                <w:szCs w:val="16"/>
              </w:rPr>
              <w:t>enthusiasts</w:t>
            </w:r>
            <w:r w:rsidR="003F228E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  <w:p w14:paraId="18F2CE4D" w14:textId="0DEDD9A9" w:rsidR="00ED44FD" w:rsidRPr="000B6896" w:rsidRDefault="00ED44FD" w:rsidP="002F67F7">
            <w:pPr>
              <w:pStyle w:val="ListParagraph"/>
              <w:spacing w:after="120"/>
              <w:ind w:left="1440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85696" w:rsidRPr="002606B4" w14:paraId="6568C27A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0909" w14:textId="77777777" w:rsidR="00ED44FD" w:rsidRPr="000B6896" w:rsidRDefault="00285696" w:rsidP="00ED44FD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Requirements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A762F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16917601" w14:textId="5402C9F8" w:rsidR="00285696" w:rsidRPr="002F67F7" w:rsidRDefault="00694714" w:rsidP="002F67F7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The main selling point of the guitar </w:t>
            </w:r>
            <w:r w:rsidR="00B94000">
              <w:rPr>
                <w:rFonts w:asciiTheme="minorHAnsi" w:hAnsiTheme="minorHAnsi"/>
                <w:bCs/>
                <w:sz w:val="16"/>
                <w:szCs w:val="16"/>
              </w:rPr>
              <w:t xml:space="preserve">will be its unique tone and sound at an affordable price. </w:t>
            </w:r>
            <w:r w:rsidR="00F23E9C">
              <w:rPr>
                <w:rFonts w:asciiTheme="minorHAnsi" w:hAnsiTheme="minorHAnsi"/>
                <w:bCs/>
                <w:sz w:val="16"/>
                <w:szCs w:val="16"/>
              </w:rPr>
              <w:t xml:space="preserve">The target market includes regular music lovers and professional musicians and music producers  </w:t>
            </w:r>
          </w:p>
        </w:tc>
      </w:tr>
      <w:tr w:rsidR="00285696" w:rsidRPr="002606B4" w14:paraId="4C3E5C28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BBDD" w14:textId="77777777" w:rsidR="00ED44FD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Boundaries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A762F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1864B15F" w14:textId="33A09589" w:rsidR="00ED44FD" w:rsidRPr="00EC1979" w:rsidRDefault="00ED44FD" w:rsidP="00ED44FD">
            <w:pPr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Includes: </w:t>
            </w:r>
            <w:r w:rsidR="004E6833">
              <w:rPr>
                <w:rFonts w:asciiTheme="minorHAnsi" w:hAnsiTheme="minorHAnsi"/>
                <w:bCs/>
                <w:sz w:val="16"/>
                <w:szCs w:val="16"/>
              </w:rPr>
              <w:t>Designing the guitar from scratch</w:t>
            </w:r>
            <w:r w:rsidR="00AE3FA4">
              <w:rPr>
                <w:rFonts w:asciiTheme="minorHAnsi" w:hAnsiTheme="minorHAnsi"/>
                <w:bCs/>
                <w:sz w:val="16"/>
                <w:szCs w:val="16"/>
              </w:rPr>
              <w:t xml:space="preserve"> including </w:t>
            </w:r>
            <w:r w:rsidR="004E6833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r w:rsidR="00EC1979">
              <w:rPr>
                <w:rFonts w:asciiTheme="minorHAnsi" w:hAnsiTheme="minorHAnsi"/>
                <w:bCs/>
                <w:sz w:val="16"/>
                <w:szCs w:val="16"/>
              </w:rPr>
              <w:t xml:space="preserve">body, neck and pickup, </w:t>
            </w:r>
            <w:r w:rsidR="00D13429">
              <w:rPr>
                <w:rFonts w:asciiTheme="minorHAnsi" w:hAnsiTheme="minorHAnsi"/>
                <w:bCs/>
                <w:sz w:val="16"/>
                <w:szCs w:val="16"/>
              </w:rPr>
              <w:t xml:space="preserve">testing the product to measure customer feedback, </w:t>
            </w:r>
            <w:r w:rsidR="004E6833">
              <w:rPr>
                <w:rFonts w:asciiTheme="minorHAnsi" w:hAnsiTheme="minorHAnsi"/>
                <w:bCs/>
                <w:sz w:val="16"/>
                <w:szCs w:val="16"/>
              </w:rPr>
              <w:t xml:space="preserve">making continuous improvements to meet customer expectations, </w:t>
            </w:r>
            <w:r w:rsidR="00EC1979">
              <w:rPr>
                <w:rFonts w:asciiTheme="minorHAnsi" w:hAnsiTheme="minorHAnsi"/>
                <w:bCs/>
                <w:sz w:val="16"/>
                <w:szCs w:val="16"/>
              </w:rPr>
              <w:t xml:space="preserve">, ensuring compatibility of parts such as </w:t>
            </w:r>
            <w:r w:rsidR="00EC1979">
              <w:t xml:space="preserve"> </w:t>
            </w:r>
            <w:r w:rsidR="00EC1979" w:rsidRPr="00EC1979">
              <w:rPr>
                <w:sz w:val="16"/>
                <w:szCs w:val="16"/>
              </w:rPr>
              <w:t>strings, bridge, amps with existing guitars in the market</w:t>
            </w:r>
            <w:r w:rsidR="00ED07AB">
              <w:rPr>
                <w:sz w:val="16"/>
                <w:szCs w:val="16"/>
              </w:rPr>
              <w:t xml:space="preserve">, </w:t>
            </w:r>
            <w:r w:rsidR="00ED07AB">
              <w:rPr>
                <w:rFonts w:asciiTheme="minorHAnsi" w:hAnsiTheme="minorHAnsi"/>
                <w:bCs/>
                <w:sz w:val="16"/>
                <w:szCs w:val="16"/>
              </w:rPr>
              <w:t xml:space="preserve"> raising funds to start mass production, contracting a manufacturer for mass production</w:t>
            </w:r>
          </w:p>
          <w:p w14:paraId="7EF9B269" w14:textId="40912C2C" w:rsidR="00285696" w:rsidRPr="000B6896" w:rsidRDefault="00ED44FD" w:rsidP="002F67F7">
            <w:p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Excludes</w:t>
            </w:r>
            <w:r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: </w:t>
            </w:r>
            <w:r w:rsidR="00A363E7">
              <w:rPr>
                <w:rFonts w:asciiTheme="minorHAnsi" w:hAnsiTheme="minorHAnsi"/>
                <w:bCs/>
                <w:sz w:val="16"/>
                <w:szCs w:val="16"/>
              </w:rPr>
              <w:t>Developi</w:t>
            </w:r>
            <w:r w:rsidR="0027740C">
              <w:rPr>
                <w:rFonts w:asciiTheme="minorHAnsi" w:hAnsiTheme="minorHAnsi"/>
                <w:bCs/>
                <w:sz w:val="16"/>
                <w:szCs w:val="16"/>
              </w:rPr>
              <w:t xml:space="preserve">ng unique strings, bridge, amplifiers </w:t>
            </w:r>
            <w:r w:rsidR="00121529">
              <w:rPr>
                <w:rFonts w:asciiTheme="minorHAnsi" w:hAnsiTheme="minorHAnsi"/>
                <w:bCs/>
                <w:sz w:val="16"/>
                <w:szCs w:val="16"/>
              </w:rPr>
              <w:t>for the guitar</w:t>
            </w:r>
            <w:r w:rsidR="006E6A01">
              <w:rPr>
                <w:rFonts w:asciiTheme="minorHAnsi" w:hAnsiTheme="minorHAnsi"/>
                <w:bCs/>
                <w:sz w:val="16"/>
                <w:szCs w:val="16"/>
              </w:rPr>
              <w:t xml:space="preserve">, developing a high-end product that is out of reach for the </w:t>
            </w:r>
            <w:r w:rsidR="00393FE4">
              <w:rPr>
                <w:rFonts w:asciiTheme="minorHAnsi" w:hAnsiTheme="minorHAnsi"/>
                <w:bCs/>
                <w:sz w:val="16"/>
                <w:szCs w:val="16"/>
              </w:rPr>
              <w:t xml:space="preserve">regular music enthusiast </w:t>
            </w:r>
          </w:p>
        </w:tc>
      </w:tr>
      <w:tr w:rsidR="00285696" w:rsidRPr="002606B4" w14:paraId="48643C7E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25C" w14:textId="77777777" w:rsidR="007263AA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Deliverables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963220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0F6247AC" w14:textId="391B6796" w:rsidR="00285696" w:rsidRPr="002F67F7" w:rsidRDefault="00963220" w:rsidP="002F67F7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This </w:t>
            </w:r>
            <w:r w:rsidR="002F67F7">
              <w:rPr>
                <w:rFonts w:asciiTheme="minorHAnsi" w:hAnsiTheme="minorHAnsi"/>
                <w:bCs/>
                <w:sz w:val="16"/>
                <w:szCs w:val="16"/>
              </w:rPr>
              <w:t>project will deliver</w:t>
            </w:r>
            <w:r w:rsidR="00DE2C43">
              <w:rPr>
                <w:rFonts w:asciiTheme="minorHAnsi" w:hAnsiTheme="minorHAnsi"/>
                <w:bCs/>
                <w:sz w:val="16"/>
                <w:szCs w:val="16"/>
              </w:rPr>
              <w:t xml:space="preserve"> a unique yet affordable guitar for music enthusiasts </w:t>
            </w:r>
          </w:p>
        </w:tc>
      </w:tr>
      <w:tr w:rsidR="00285696" w:rsidRPr="002606B4" w14:paraId="47ED9261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675" w14:textId="599389AE" w:rsidR="007263AA" w:rsidRPr="000B6896" w:rsidRDefault="00725468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t Acceptance Criteria</w:t>
            </w:r>
            <w:r w:rsidR="00285696" w:rsidRPr="000B6896">
              <w:rPr>
                <w:rFonts w:asciiTheme="minorHAnsi" w:hAnsiTheme="minorHAnsi"/>
                <w:bCs/>
                <w:sz w:val="16"/>
                <w:szCs w:val="16"/>
              </w:rPr>
              <w:t>:</w:t>
            </w:r>
            <w:r w:rsidR="00ED44FD"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 In order for the project to be finalized and accepted there must be</w:t>
            </w:r>
            <w:r w:rsidR="007263AA" w:rsidRPr="000B6896">
              <w:rPr>
                <w:rFonts w:asciiTheme="minorHAnsi" w:hAnsiTheme="minorHAnsi"/>
                <w:bCs/>
                <w:sz w:val="16"/>
                <w:szCs w:val="16"/>
              </w:rPr>
              <w:t>:</w:t>
            </w:r>
          </w:p>
          <w:p w14:paraId="68DA64D9" w14:textId="48C1CEF7" w:rsidR="00C3573F" w:rsidRPr="00C3573F" w:rsidRDefault="00596F2A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Acquisition</w:t>
            </w:r>
            <w:r w:rsidR="00C3573F">
              <w:rPr>
                <w:rFonts w:asciiTheme="minorHAnsi" w:hAnsiTheme="minorHAnsi"/>
                <w:sz w:val="16"/>
                <w:szCs w:val="16"/>
              </w:rPr>
              <w:t xml:space="preserve"> of funds to </w:t>
            </w:r>
            <w:r>
              <w:rPr>
                <w:rFonts w:asciiTheme="minorHAnsi" w:hAnsiTheme="minorHAnsi"/>
                <w:sz w:val="16"/>
                <w:szCs w:val="16"/>
              </w:rPr>
              <w:t>initiate the research and design  process for the development of the unique guitar</w:t>
            </w:r>
          </w:p>
          <w:p w14:paraId="6F184077" w14:textId="77777777" w:rsidR="00C3573F" w:rsidRPr="00767CCD" w:rsidRDefault="00C3573F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Completion of the design process to develop the guitar to expectations</w:t>
            </w:r>
          </w:p>
          <w:p w14:paraId="22F5F935" w14:textId="51663381" w:rsidR="00767CCD" w:rsidRPr="00C3573F" w:rsidRDefault="00767CCD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Testing of the sample product to wedge customer feedback and confidence in the product </w:t>
            </w:r>
          </w:p>
          <w:p w14:paraId="34E3BE4D" w14:textId="444E0140" w:rsidR="00596F2A" w:rsidRDefault="00596F2A" w:rsidP="00596F2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596F2A">
              <w:rPr>
                <w:rFonts w:asciiTheme="minorHAnsi" w:hAnsiTheme="minorHAnsi"/>
                <w:sz w:val="16"/>
                <w:szCs w:val="16"/>
              </w:rPr>
              <w:t>Acquisition of funds to enable production and marketing of the product</w:t>
            </w:r>
          </w:p>
          <w:p w14:paraId="23FF9A18" w14:textId="754B02F0" w:rsidR="00E378B6" w:rsidRPr="00596F2A" w:rsidRDefault="00E378B6" w:rsidP="00596F2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Creation of a </w:t>
            </w:r>
            <w:r w:rsidR="00F22E0A">
              <w:rPr>
                <w:rFonts w:asciiTheme="minorHAnsi" w:hAnsiTheme="minorHAnsi"/>
                <w:sz w:val="16"/>
                <w:szCs w:val="16"/>
              </w:rPr>
              <w:t xml:space="preserve">reliable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supply chain to enable </w:t>
            </w:r>
            <w:r w:rsidR="00F27379">
              <w:rPr>
                <w:rFonts w:asciiTheme="minorHAnsi" w:hAnsiTheme="minorHAnsi"/>
                <w:sz w:val="16"/>
                <w:szCs w:val="16"/>
              </w:rPr>
              <w:t>the product to reach the market</w:t>
            </w:r>
          </w:p>
          <w:p w14:paraId="487191A7" w14:textId="15FAC52B" w:rsidR="000E3827" w:rsidRPr="000B6896" w:rsidRDefault="000E3827" w:rsidP="00F27379">
            <w:pPr>
              <w:pStyle w:val="ListParagraph"/>
              <w:tabs>
                <w:tab w:val="left" w:pos="9000"/>
              </w:tabs>
              <w:spacing w:after="120"/>
              <w:ind w:left="764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</w:tc>
      </w:tr>
      <w:tr w:rsidR="00285696" w:rsidRPr="002606B4" w14:paraId="4EB084D6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2CD" w14:textId="0200766A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Constraints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7263A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3CD1BD1A" w14:textId="77777777" w:rsidR="007263AA" w:rsidRPr="00692189" w:rsidRDefault="009529D1" w:rsidP="000E3827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The research and design stage could take longer than expected if marketing testing returns negative  feedback</w:t>
            </w:r>
          </w:p>
          <w:p w14:paraId="4C3C24C1" w14:textId="52DE70B4" w:rsidR="00692189" w:rsidRPr="009529D1" w:rsidRDefault="00692189" w:rsidP="000E3827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The changing market perceptions by music enthusiasts means that the company must continuously invest in research and design </w:t>
            </w:r>
          </w:p>
          <w:p w14:paraId="00155D7F" w14:textId="698DEE0D" w:rsidR="00692189" w:rsidRPr="00692189" w:rsidRDefault="009529D1" w:rsidP="00692189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The success of the project depends on </w:t>
            </w:r>
            <w:r w:rsidR="00692189">
              <w:rPr>
                <w:rFonts w:asciiTheme="minorHAnsi" w:hAnsiTheme="minorHAnsi"/>
                <w:bCs/>
                <w:sz w:val="16"/>
                <w:szCs w:val="16"/>
              </w:rPr>
              <w:t>acquisition of funds from external financers</w:t>
            </w:r>
            <w:r w:rsidR="00352AC4">
              <w:rPr>
                <w:rFonts w:asciiTheme="minorHAnsi" w:hAnsiTheme="minorHAnsi"/>
                <w:bCs/>
                <w:sz w:val="16"/>
                <w:szCs w:val="16"/>
              </w:rPr>
              <w:t xml:space="preserve"> who are unpredictable </w:t>
            </w:r>
            <w:r w:rsidR="00692189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</w:tc>
      </w:tr>
      <w:tr w:rsidR="00285696" w:rsidRPr="002606B4" w14:paraId="3D4AE074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2058" w14:textId="16A0A8C5" w:rsidR="00725468" w:rsidRPr="000B6896" w:rsidRDefault="00725468" w:rsidP="00725468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ct Assumptions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</w:p>
          <w:p w14:paraId="659315C7" w14:textId="66B6FFEE" w:rsidR="00725468" w:rsidRPr="000B6896" w:rsidRDefault="00BC4ED5" w:rsidP="00725468">
            <w:pPr>
              <w:pStyle w:val="ListParagraph"/>
              <w:numPr>
                <w:ilvl w:val="0"/>
                <w:numId w:val="8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The product could gain market credibility following endorsements by popular musicians </w:t>
            </w:r>
          </w:p>
          <w:p w14:paraId="249A17DD" w14:textId="77777777" w:rsidR="00725468" w:rsidRDefault="00B206D0" w:rsidP="000E3827">
            <w:pPr>
              <w:pStyle w:val="ListParagraph"/>
              <w:numPr>
                <w:ilvl w:val="0"/>
                <w:numId w:val="8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The company will get adequate financing to kick start the design and development process within a short time </w:t>
            </w:r>
          </w:p>
          <w:p w14:paraId="64E4EC52" w14:textId="3BA08F67" w:rsidR="0027202B" w:rsidRPr="000E3827" w:rsidRDefault="0027202B" w:rsidP="000E3827">
            <w:pPr>
              <w:pStyle w:val="ListParagraph"/>
              <w:numPr>
                <w:ilvl w:val="0"/>
                <w:numId w:val="8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Manufacturers will meet the design specifications to ensure the product </w:t>
            </w:r>
            <w:r w:rsidR="00F74616">
              <w:rPr>
                <w:rFonts w:asciiTheme="minorHAnsi" w:hAnsiTheme="minorHAnsi"/>
                <w:bCs/>
                <w:sz w:val="16"/>
                <w:szCs w:val="16"/>
              </w:rPr>
              <w:t xml:space="preserve">performance matches customer expectations </w:t>
            </w: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</w:tc>
      </w:tr>
      <w:tr w:rsidR="00285696" w:rsidRPr="002606B4" w14:paraId="77DD8C14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96A7" w14:textId="4E09B660" w:rsidR="002146E4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Stakeholder Analysis</w:t>
            </w:r>
          </w:p>
          <w:p w14:paraId="5D61CFC2" w14:textId="3226EBC9" w:rsidR="00725468" w:rsidRDefault="00A80535" w:rsidP="002A7AE8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Music and guitar enthusiasts should readily embrace the product </w:t>
            </w:r>
            <w:bookmarkStart w:id="0" w:name="_GoBack"/>
            <w:bookmarkEnd w:id="0"/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to sustain </w:t>
            </w:r>
            <w:r w:rsidR="00977B1F">
              <w:rPr>
                <w:rFonts w:asciiTheme="minorHAnsi" w:hAnsiTheme="minorHAnsi"/>
                <w:iCs/>
                <w:sz w:val="16"/>
                <w:szCs w:val="16"/>
              </w:rPr>
              <w:t xml:space="preserve">production </w:t>
            </w:r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 </w:t>
            </w:r>
          </w:p>
          <w:p w14:paraId="5ED749E1" w14:textId="2723E9B4" w:rsidR="00857BDF" w:rsidRDefault="00857BDF" w:rsidP="002A7AE8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>The company will see faster growth if popular musicians endorse the guitar</w:t>
            </w:r>
          </w:p>
          <w:p w14:paraId="65A64FC6" w14:textId="028B5E33" w:rsidR="002146E4" w:rsidRPr="000B6896" w:rsidRDefault="002146E4" w:rsidP="002A7AE8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Investors </w:t>
            </w:r>
            <w:r w:rsidR="000B0603">
              <w:rPr>
                <w:rFonts w:asciiTheme="minorHAnsi" w:hAnsiTheme="minorHAnsi"/>
                <w:iCs/>
                <w:sz w:val="16"/>
                <w:szCs w:val="16"/>
              </w:rPr>
              <w:t xml:space="preserve">should support the product because its uniqueness will lead to better performance and a high return on their investment </w:t>
            </w:r>
          </w:p>
          <w:p w14:paraId="0381CD46" w14:textId="44D7794C" w:rsidR="002E0DF3" w:rsidRDefault="00977B1F" w:rsidP="0027202B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The compatibility of parts with existing guitars is critical to rope in the support of </w:t>
            </w:r>
            <w:r w:rsidR="00507894" w:rsidRPr="00507894">
              <w:rPr>
                <w:rFonts w:asciiTheme="minorHAnsi" w:hAnsiTheme="minorHAnsi"/>
                <w:sz w:val="16"/>
                <w:szCs w:val="16"/>
              </w:rPr>
              <w:t>G</w:t>
            </w:r>
            <w:r w:rsidRPr="00507894">
              <w:rPr>
                <w:rFonts w:asciiTheme="minorHAnsi" w:hAnsiTheme="minorHAnsi"/>
                <w:iCs/>
                <w:sz w:val="16"/>
                <w:szCs w:val="16"/>
              </w:rPr>
              <w:t>uitar Accessory Suppliers</w:t>
            </w:r>
          </w:p>
          <w:p w14:paraId="67B28AF9" w14:textId="5A601F6F" w:rsidR="0027202B" w:rsidRPr="0027202B" w:rsidRDefault="00F74616" w:rsidP="0027202B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>Getting the righ</w:t>
            </w:r>
            <w:r w:rsidR="00C7596B">
              <w:rPr>
                <w:rFonts w:asciiTheme="minorHAnsi" w:hAnsiTheme="minorHAnsi"/>
                <w:iCs/>
                <w:sz w:val="16"/>
                <w:szCs w:val="16"/>
              </w:rPr>
              <w:t xml:space="preserve">t manufacturer for the guitar will make money for the company and the manufacturer leading to a sustainable relationship </w:t>
            </w:r>
          </w:p>
          <w:p w14:paraId="7C9193BC" w14:textId="1C0FF34D" w:rsidR="00AB3B78" w:rsidRPr="000B6896" w:rsidRDefault="00AB3B78" w:rsidP="002C0375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</w:p>
        </w:tc>
      </w:tr>
      <w:tr w:rsidR="00285696" w:rsidRPr="002606B4" w14:paraId="6FF7E945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71D3" w14:textId="41E4E5B9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Cost-Benefit Analysis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473AA7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45F8D9C5" w14:textId="37E355BB" w:rsidR="00AF2788" w:rsidRPr="000B6896" w:rsidRDefault="00921A13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Design and </w:t>
            </w:r>
            <w:r w:rsidR="00190648">
              <w:rPr>
                <w:rFonts w:asciiTheme="minorHAnsi" w:hAnsiTheme="minorHAnsi"/>
                <w:b/>
                <w:bCs/>
                <w:sz w:val="16"/>
                <w:szCs w:val="16"/>
              </w:rPr>
              <w:t>Manufacturing</w:t>
            </w:r>
            <w:r w:rsidR="00457FFC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Cost per unit @200</w:t>
            </w:r>
            <w:r w:rsid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</w:t>
            </w:r>
            <w:r w:rsidR="00457FFC">
              <w:t xml:space="preserve"> </w:t>
            </w:r>
            <w:r w:rsidR="00457FFC" w:rsidRPr="00457FFC">
              <w:rPr>
                <w:rFonts w:asciiTheme="minorHAnsi" w:hAnsiTheme="minorHAnsi"/>
                <w:b/>
                <w:bCs/>
                <w:sz w:val="16"/>
                <w:szCs w:val="16"/>
              </w:rPr>
              <w:t>Ex</w:t>
            </w:r>
            <w:r w:rsidR="002F6ECB">
              <w:rPr>
                <w:rFonts w:asciiTheme="minorHAnsi" w:hAnsiTheme="minorHAnsi"/>
                <w:b/>
                <w:bCs/>
                <w:sz w:val="16"/>
                <w:szCs w:val="16"/>
              </w:rPr>
              <w:t>pected sales in 1</w:t>
            </w:r>
            <w:r w:rsidR="002F6ECB" w:rsidRPr="002F6ECB">
              <w:rPr>
                <w:rFonts w:asciiTheme="minorHAnsi" w:hAnsiTheme="minorHAnsi"/>
                <w:b/>
                <w:bCs/>
                <w:sz w:val="16"/>
                <w:szCs w:val="16"/>
                <w:vertAlign w:val="superscript"/>
              </w:rPr>
              <w:t>st</w:t>
            </w:r>
            <w:r w:rsidR="002F6ECB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year, 1000 units </w:t>
            </w:r>
            <w:r w:rsid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</w:t>
            </w:r>
            <w:r w:rsidR="00EB6CFF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</w:t>
            </w:r>
          </w:p>
          <w:p w14:paraId="223F87B5" w14:textId="2B81C76F" w:rsidR="002A7AE8" w:rsidRPr="000B6896" w:rsidRDefault="0034109F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Marketing cost@ per unit</w:t>
            </w:r>
            <w:r w:rsidR="002A7AE8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$20</w:t>
            </w:r>
            <w:r w:rsid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        </w:t>
            </w:r>
            <w:r w:rsidR="00856954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</w:t>
            </w:r>
            <w:r w:rsidR="00EB6CFF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</w:t>
            </w:r>
            <w:r w:rsidR="002F6ECB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Expected profit in 1</w:t>
            </w:r>
            <w:r w:rsidR="002F6ECB" w:rsidRPr="002F6ECB">
              <w:rPr>
                <w:rFonts w:asciiTheme="minorHAnsi" w:hAnsiTheme="minorHAnsi"/>
                <w:b/>
                <w:bCs/>
                <w:sz w:val="16"/>
                <w:szCs w:val="16"/>
                <w:vertAlign w:val="superscript"/>
              </w:rPr>
              <w:t>st</w:t>
            </w:r>
            <w:r w:rsidR="002F6ECB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year $279,000</w:t>
            </w:r>
          </w:p>
          <w:p w14:paraId="28759514" w14:textId="77777777" w:rsidR="00190648" w:rsidRDefault="00697B7D" w:rsidP="002C0375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Selling price Unit cost @</w:t>
            </w:r>
            <w:r w:rsidR="00190648">
              <w:rPr>
                <w:rFonts w:asciiTheme="minorHAnsi" w:hAnsiTheme="minorHAnsi"/>
                <w:b/>
                <w:bCs/>
                <w:sz w:val="16"/>
                <w:szCs w:val="16"/>
              </w:rPr>
              <w:t>499</w:t>
            </w:r>
          </w:p>
          <w:p w14:paraId="0953D3FB" w14:textId="159758D1" w:rsidR="002A7AE8" w:rsidRPr="000B6896" w:rsidRDefault="00856954" w:rsidP="002C0375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           </w:t>
            </w:r>
            <w:r w:rsidR="00EB6CFF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  </w:t>
            </w:r>
          </w:p>
        </w:tc>
      </w:tr>
      <w:tr w:rsidR="00285696" w:rsidRPr="002606B4" w14:paraId="4EFC5492" w14:textId="77777777" w:rsidTr="000B6896">
        <w:trPr>
          <w:trHeight w:val="203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F8E6" w14:textId="6428F2A1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lastRenderedPageBreak/>
              <w:t>Approvals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</w:p>
          <w:p w14:paraId="30A55AB6" w14:textId="1165E8AD" w:rsidR="00285696" w:rsidRPr="006F32ED" w:rsidRDefault="002F6ECB" w:rsidP="00963220">
            <w:pPr>
              <w:tabs>
                <w:tab w:val="left" w:pos="9000"/>
              </w:tabs>
              <w:rPr>
                <w:rFonts w:asciiTheme="minorHAnsi" w:hAnsiTheme="minorHAnsi"/>
                <w:bCs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i/>
                <w:sz w:val="16"/>
                <w:szCs w:val="16"/>
              </w:rPr>
              <w:t xml:space="preserve">Loan approval for </w:t>
            </w:r>
            <w:r w:rsidR="00451862">
              <w:rPr>
                <w:rFonts w:asciiTheme="minorHAnsi" w:hAnsiTheme="minorHAnsi"/>
                <w:bCs/>
                <w:i/>
                <w:sz w:val="16"/>
                <w:szCs w:val="16"/>
              </w:rPr>
              <w:t xml:space="preserve">design, </w:t>
            </w:r>
            <w:r w:rsidR="00613548">
              <w:rPr>
                <w:rFonts w:asciiTheme="minorHAnsi" w:hAnsiTheme="minorHAnsi"/>
                <w:bCs/>
                <w:i/>
                <w:sz w:val="16"/>
                <w:szCs w:val="16"/>
              </w:rPr>
              <w:t xml:space="preserve">manufacturing and marketing  </w:t>
            </w:r>
          </w:p>
          <w:p w14:paraId="5295B2B6" w14:textId="77777777" w:rsidR="00285696" w:rsidRPr="000B6896" w:rsidRDefault="00285696" w:rsidP="00963220">
            <w:pPr>
              <w:tabs>
                <w:tab w:val="left" w:pos="6480"/>
                <w:tab w:val="right" w:pos="7200"/>
                <w:tab w:val="left" w:pos="972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53F5CB9B" w14:textId="0AF2965E" w:rsidR="00285696" w:rsidRPr="000B6896" w:rsidRDefault="000B68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____________________________________________________________________________________</w:t>
            </w:r>
          </w:p>
          <w:p w14:paraId="1790CAD5" w14:textId="77777777" w:rsidR="00285696" w:rsidRPr="000B6896" w:rsidRDefault="002856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Printed name, Signature, Date</w:t>
            </w:r>
          </w:p>
          <w:p w14:paraId="393F79D9" w14:textId="77777777" w:rsidR="00285696" w:rsidRPr="000B6896" w:rsidRDefault="00285696" w:rsidP="00963220">
            <w:pPr>
              <w:tabs>
                <w:tab w:val="left" w:pos="5040"/>
                <w:tab w:val="right" w:pos="540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533244D6" w14:textId="359D6D9F" w:rsidR="00285696" w:rsidRPr="000B6896" w:rsidRDefault="000B68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____________________________________________________________________________________</w:t>
            </w:r>
          </w:p>
          <w:p w14:paraId="4A8798C3" w14:textId="643D1C1D" w:rsidR="00285696" w:rsidRPr="000B6896" w:rsidRDefault="002856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</w:tbl>
    <w:p w14:paraId="6435FBC3" w14:textId="3EE529FC" w:rsidR="00963220" w:rsidRDefault="00963220">
      <w:r>
        <w:lastRenderedPageBreak/>
        <w:t>SCM 404-02</w:t>
      </w:r>
    </w:p>
    <w:sectPr w:rsidR="00963220" w:rsidSect="002856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36C3"/>
    <w:multiLevelType w:val="hybridMultilevel"/>
    <w:tmpl w:val="4C862C7A"/>
    <w:lvl w:ilvl="0" w:tplc="04090001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">
    <w:nsid w:val="06BE5CC3"/>
    <w:multiLevelType w:val="hybridMultilevel"/>
    <w:tmpl w:val="E3BA0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82A54"/>
    <w:multiLevelType w:val="hybridMultilevel"/>
    <w:tmpl w:val="3730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1A60"/>
    <w:multiLevelType w:val="hybridMultilevel"/>
    <w:tmpl w:val="F02E9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25E9D"/>
    <w:multiLevelType w:val="hybridMultilevel"/>
    <w:tmpl w:val="F0126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16670"/>
    <w:multiLevelType w:val="hybridMultilevel"/>
    <w:tmpl w:val="A13AA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436DF"/>
    <w:multiLevelType w:val="hybridMultilevel"/>
    <w:tmpl w:val="98E62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14D58"/>
    <w:multiLevelType w:val="hybridMultilevel"/>
    <w:tmpl w:val="EC4CC9F2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>
    <w:nsid w:val="5C851D1B"/>
    <w:multiLevelType w:val="hybridMultilevel"/>
    <w:tmpl w:val="9A9A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1529C2"/>
    <w:multiLevelType w:val="hybridMultilevel"/>
    <w:tmpl w:val="589A8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96"/>
    <w:rsid w:val="000109EA"/>
    <w:rsid w:val="000351C3"/>
    <w:rsid w:val="000B0603"/>
    <w:rsid w:val="000B6896"/>
    <w:rsid w:val="000E3827"/>
    <w:rsid w:val="00115CE2"/>
    <w:rsid w:val="00121529"/>
    <w:rsid w:val="0016001F"/>
    <w:rsid w:val="00190648"/>
    <w:rsid w:val="001C7EF4"/>
    <w:rsid w:val="002146E4"/>
    <w:rsid w:val="0027202B"/>
    <w:rsid w:val="0027740C"/>
    <w:rsid w:val="00285696"/>
    <w:rsid w:val="002A7AE8"/>
    <w:rsid w:val="002C0375"/>
    <w:rsid w:val="002E0DF3"/>
    <w:rsid w:val="002F67F7"/>
    <w:rsid w:val="002F6ECB"/>
    <w:rsid w:val="003321A3"/>
    <w:rsid w:val="0034109F"/>
    <w:rsid w:val="00342954"/>
    <w:rsid w:val="00352AC4"/>
    <w:rsid w:val="00391CCA"/>
    <w:rsid w:val="00393FE4"/>
    <w:rsid w:val="003F228E"/>
    <w:rsid w:val="00445F88"/>
    <w:rsid w:val="00451862"/>
    <w:rsid w:val="00457FFC"/>
    <w:rsid w:val="00473AA7"/>
    <w:rsid w:val="0048298C"/>
    <w:rsid w:val="004C3C7F"/>
    <w:rsid w:val="004D4404"/>
    <w:rsid w:val="004E6833"/>
    <w:rsid w:val="00507894"/>
    <w:rsid w:val="00596F2A"/>
    <w:rsid w:val="00613548"/>
    <w:rsid w:val="00671C69"/>
    <w:rsid w:val="00692189"/>
    <w:rsid w:val="00694714"/>
    <w:rsid w:val="00697B7D"/>
    <w:rsid w:val="006E39BA"/>
    <w:rsid w:val="006E6A01"/>
    <w:rsid w:val="006F32ED"/>
    <w:rsid w:val="00725468"/>
    <w:rsid w:val="007263AA"/>
    <w:rsid w:val="0074667E"/>
    <w:rsid w:val="00767CCD"/>
    <w:rsid w:val="007938D1"/>
    <w:rsid w:val="007E188E"/>
    <w:rsid w:val="0082144B"/>
    <w:rsid w:val="00837413"/>
    <w:rsid w:val="00856954"/>
    <w:rsid w:val="00857BDF"/>
    <w:rsid w:val="00860B2D"/>
    <w:rsid w:val="00871430"/>
    <w:rsid w:val="00921A13"/>
    <w:rsid w:val="00923565"/>
    <w:rsid w:val="009529D1"/>
    <w:rsid w:val="00963220"/>
    <w:rsid w:val="00977B1F"/>
    <w:rsid w:val="009930BC"/>
    <w:rsid w:val="009A4AC8"/>
    <w:rsid w:val="00A363E7"/>
    <w:rsid w:val="00A762FA"/>
    <w:rsid w:val="00A80535"/>
    <w:rsid w:val="00AB3B78"/>
    <w:rsid w:val="00AE3FA4"/>
    <w:rsid w:val="00AF2788"/>
    <w:rsid w:val="00B206D0"/>
    <w:rsid w:val="00B94000"/>
    <w:rsid w:val="00BC4ED5"/>
    <w:rsid w:val="00C3573F"/>
    <w:rsid w:val="00C40DE7"/>
    <w:rsid w:val="00C7596B"/>
    <w:rsid w:val="00CB2791"/>
    <w:rsid w:val="00D13429"/>
    <w:rsid w:val="00D245F0"/>
    <w:rsid w:val="00DE2C43"/>
    <w:rsid w:val="00E378B6"/>
    <w:rsid w:val="00EB5366"/>
    <w:rsid w:val="00EB6CFF"/>
    <w:rsid w:val="00EC1979"/>
    <w:rsid w:val="00ED07AB"/>
    <w:rsid w:val="00ED44FD"/>
    <w:rsid w:val="00F1445E"/>
    <w:rsid w:val="00F22E0A"/>
    <w:rsid w:val="00F23E9C"/>
    <w:rsid w:val="00F27379"/>
    <w:rsid w:val="00F74616"/>
    <w:rsid w:val="00F87E9E"/>
    <w:rsid w:val="00F90251"/>
    <w:rsid w:val="00FE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35FBF"/>
  <w14:defaultImageDpi w14:val="300"/>
  <w15:docId w15:val="{909CCCE6-0FFA-4734-91CB-6FE0E3D3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696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285696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5696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D4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Nickols</dc:creator>
  <cp:keywords/>
  <dc:description/>
  <cp:lastModifiedBy>DAN</cp:lastModifiedBy>
  <cp:revision>71</cp:revision>
  <dcterms:created xsi:type="dcterms:W3CDTF">2018-08-22T19:00:00Z</dcterms:created>
  <dcterms:modified xsi:type="dcterms:W3CDTF">2018-09-14T08:53:00Z</dcterms:modified>
</cp:coreProperties>
</file>